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2D878BF7" w14:textId="47E48858" w:rsidR="005C684A" w:rsidRPr="00E37AA1" w:rsidRDefault="005C684A" w:rsidP="00FB588C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77777777" w:rsidR="00274D58" w:rsidRPr="002627E6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27E6">
                              <w:rPr>
                                <w:b/>
                                <w:bCs/>
                                <w:szCs w:val="22"/>
                              </w:rPr>
                              <w:t>Ek-1</w:t>
                            </w:r>
                            <w:r w:rsidRPr="002627E6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" strokecolor="white" strokeweight="2.5pt">
                <v:shadow color="#868686"/>
                <v:textbox>
                  <w:txbxContent>
                    <w:p w14:paraId="2CFF1A5B" w14:textId="77777777" w:rsidR="00274D58" w:rsidRPr="002627E6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27E6">
                        <w:rPr>
                          <w:b/>
                          <w:bCs/>
                          <w:szCs w:val="22"/>
                        </w:rPr>
                        <w:t>Ek-1</w:t>
                      </w:r>
                      <w:r w:rsidRPr="002627E6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29280355" w:rsidR="005C684A" w:rsidRPr="00E37AA1" w:rsidRDefault="00351E66" w:rsidP="005C684A">
      <w:pPr>
        <w:tabs>
          <w:tab w:val="left" w:pos="35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37AA1">
        <w:rPr>
          <w:rFonts w:ascii="Book Antiqua" w:hAnsi="Book Antiqua"/>
        </w:rPr>
        <w:t>Ad</w:t>
      </w:r>
      <w:r>
        <w:rPr>
          <w:rFonts w:ascii="Book Antiqua" w:hAnsi="Book Antiqua"/>
        </w:rPr>
        <w:t>ı</w:t>
      </w:r>
      <w:r w:rsidRPr="00E37AA1">
        <w:rPr>
          <w:rFonts w:ascii="Book Antiqua" w:hAnsi="Book Antiqua"/>
        </w:rPr>
        <w:t xml:space="preserve"> Soyad</w:t>
      </w:r>
      <w:r>
        <w:rPr>
          <w:rFonts w:ascii="Book Antiqua" w:hAnsi="Book Antiqua"/>
        </w:rPr>
        <w:t>ı</w:t>
      </w:r>
    </w:p>
    <w:p w14:paraId="018AB518" w14:textId="52AA811D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</w:t>
      </w:r>
      <w:proofErr w:type="gramStart"/>
      <w:r w:rsidR="00B37187">
        <w:rPr>
          <w:rFonts w:ascii="Book Antiqua" w:hAnsi="Book Antiqua"/>
        </w:rPr>
        <w:t>i</w:t>
      </w:r>
      <w:r w:rsidRPr="00E37AA1">
        <w:rPr>
          <w:rFonts w:ascii="Book Antiqua" w:hAnsi="Book Antiqua"/>
        </w:rPr>
        <w:t>mza</w:t>
      </w:r>
      <w:proofErr w:type="gramEnd"/>
    </w:p>
    <w:p w14:paraId="69C5BB26" w14:textId="54C0CB5E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</w:t>
      </w: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479"/>
        <w:gridCol w:w="2656"/>
      </w:tblGrid>
      <w:tr w:rsidR="006A09BC" w:rsidRPr="00E37AA1" w14:paraId="4EE91A2B" w14:textId="77777777" w:rsidTr="006A09BC">
        <w:trPr>
          <w:trHeight w:val="284"/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21214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05AB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980FC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A2D9E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8F4A9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E49F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D970C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C7BA5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454D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B0F3A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7F327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6C0B8354" w:rsidR="005C684A" w:rsidRPr="00E37AA1" w:rsidRDefault="006A09BC" w:rsidP="006A09BC">
            <w:pPr>
              <w:tabs>
                <w:tab w:val="left" w:pos="3540"/>
              </w:tabs>
            </w:pPr>
            <w:r>
              <w:t>Yurt Dışında Görevlendirilecek Öğretim Üyesi/Öğretim Görevlisi/Okutman Seçme Sınavı</w:t>
            </w:r>
          </w:p>
        </w:tc>
      </w:tr>
      <w:tr w:rsidR="005C684A" w:rsidRPr="00E37AA1" w14:paraId="7FF2412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935391E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07AF957C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</w:t>
            </w:r>
            <w:r w:rsidR="005473E6">
              <w:t>umarası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6CDA240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6A09BC" w:rsidRPr="00E37AA1" w14:paraId="50A0EB76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D08E4A" w14:textId="314363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F5FAE" w14:textId="015D91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69C43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15682B" w14:textId="7DB4239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4A0B72" w14:textId="02C62051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A5D562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F7B038" w14:textId="05D274F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04735" w14:textId="75DD90F4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28B32B" w14:textId="500EC91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46E3636" w14:textId="6244FD4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5BED4FA" w14:textId="77777777" w:rsidTr="006A09BC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284" w:type="dxa"/>
            <w:gridSpan w:val="11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07E2829F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D7A8491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Default="005C684A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  <w:bookmarkStart w:id="0" w:name="_GoBack"/>
            <w:bookmarkEnd w:id="0"/>
          </w:p>
          <w:p w14:paraId="336F724F" w14:textId="77777777" w:rsidR="008D344C" w:rsidRDefault="008D344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558116B7" w14:textId="77777777" w:rsidR="008D344C" w:rsidRDefault="008D344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494CB7CB" w:rsidR="005C684A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F33B3C6" w14:textId="1D848248" w:rsidR="006A09BC" w:rsidRDefault="006A09BC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6C610722" w14:textId="77777777" w:rsidR="006A09BC" w:rsidRPr="00E37AA1" w:rsidRDefault="006A09B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6A09BC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 w:rsidRPr="006A09BC">
        <w:rPr>
          <w:rFonts w:asciiTheme="majorBidi" w:hAnsiTheme="majorBidi" w:cstheme="majorBidi"/>
          <w:b/>
          <w:bCs/>
          <w:sz w:val="22"/>
          <w:szCs w:val="22"/>
        </w:rPr>
        <w:t>DİKKAT!</w:t>
      </w:r>
    </w:p>
    <w:p w14:paraId="5D7026A7" w14:textId="5373D751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</w:t>
      </w:r>
      <w:r w:rsidR="006A09BC">
        <w:rPr>
          <w:rFonts w:asciiTheme="majorBidi" w:hAnsiTheme="majorBidi" w:cstheme="majorBidi"/>
          <w:sz w:val="22"/>
          <w:szCs w:val="22"/>
        </w:rPr>
        <w:t xml:space="preserve"> </w:t>
      </w:r>
      <w:r w:rsidRPr="00E37AA1">
        <w:rPr>
          <w:rFonts w:asciiTheme="majorBidi" w:hAnsiTheme="majorBidi" w:cstheme="majorBidi"/>
          <w:sz w:val="22"/>
          <w:szCs w:val="22"/>
        </w:rPr>
        <w:t>da hata bulunan dilekçeler ile imzasız dilekçeler işleme konulmayacaktır.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500C" w14:textId="77777777" w:rsidR="008E1F98" w:rsidRDefault="008E1F98" w:rsidP="001E3052">
      <w:r>
        <w:separator/>
      </w:r>
    </w:p>
  </w:endnote>
  <w:endnote w:type="continuationSeparator" w:id="0">
    <w:p w14:paraId="5819951F" w14:textId="77777777" w:rsidR="008E1F98" w:rsidRDefault="008E1F98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D344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D344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DD44" w14:textId="77777777" w:rsidR="008E1F98" w:rsidRDefault="008E1F98" w:rsidP="001E3052">
      <w:r>
        <w:separator/>
      </w:r>
    </w:p>
  </w:footnote>
  <w:footnote w:type="continuationSeparator" w:id="0">
    <w:p w14:paraId="1A161088" w14:textId="77777777" w:rsidR="008E1F98" w:rsidRDefault="008E1F98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8C1"/>
    <w:rsid w:val="00040A34"/>
    <w:rsid w:val="00041268"/>
    <w:rsid w:val="00041578"/>
    <w:rsid w:val="00041CD9"/>
    <w:rsid w:val="000422BC"/>
    <w:rsid w:val="000423AD"/>
    <w:rsid w:val="000423EA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27E6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1E66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527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3E6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97295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09BC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1DCA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344C"/>
    <w:rsid w:val="008D4F6B"/>
    <w:rsid w:val="008D562D"/>
    <w:rsid w:val="008D5F8E"/>
    <w:rsid w:val="008D74F4"/>
    <w:rsid w:val="008E1607"/>
    <w:rsid w:val="008E184B"/>
    <w:rsid w:val="008E1947"/>
    <w:rsid w:val="008E1F98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187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88C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F273-3A55-474C-AF0B-092A6AC6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11</cp:revision>
  <cp:lastPrinted>2020-11-30T08:32:00Z</cp:lastPrinted>
  <dcterms:created xsi:type="dcterms:W3CDTF">2020-12-19T14:28:00Z</dcterms:created>
  <dcterms:modified xsi:type="dcterms:W3CDTF">2023-12-11T13:25:00Z</dcterms:modified>
</cp:coreProperties>
</file>